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CC95" w14:textId="4C48128F" w:rsidR="009077C7" w:rsidRPr="009077C7" w:rsidRDefault="00D54646" w:rsidP="009077C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Spencer</w:t>
      </w:r>
      <w:r w:rsidR="00813D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/Enos </w:t>
      </w:r>
      <w:r w:rsidR="009077C7" w:rsidRPr="00907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9077C7" w:rsidRPr="009077C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="009077C7" w:rsidRPr="00907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Grade Supply List 202</w:t>
      </w:r>
      <w:r w:rsidR="001362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9077C7" w:rsidRPr="00907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1362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14:paraId="2F1F28EF" w14:textId="77777777" w:rsidR="009077C7" w:rsidRPr="009077C7" w:rsidRDefault="009077C7" w:rsidP="009077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9C8D5D" w14:textId="3CB033F4" w:rsidR="009077C7" w:rsidRPr="00A01389" w:rsidRDefault="009077C7" w:rsidP="009C2DB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7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Both Homerooms Will Need:</w:t>
      </w:r>
    </w:p>
    <w:p w14:paraId="52489B00" w14:textId="78820ABF" w:rsidR="00EE0911" w:rsidRDefault="00EE0911" w:rsidP="009077C7">
      <w:pPr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(1) pack 150 wide ruled </w:t>
      </w:r>
      <w:r w:rsidR="001879A8">
        <w:rPr>
          <w:rFonts w:ascii="Times New Roman" w:eastAsia="Times" w:hAnsi="Times New Roman" w:cs="Times New Roman"/>
          <w:color w:val="000000"/>
          <w:sz w:val="24"/>
          <w:szCs w:val="24"/>
        </w:rPr>
        <w:t>loose-leaf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paper</w:t>
      </w:r>
    </w:p>
    <w:p w14:paraId="62176B85" w14:textId="785C564D" w:rsidR="009077C7" w:rsidRPr="009077C7" w:rsidRDefault="009077C7" w:rsidP="009077C7">
      <w:pPr>
        <w:rPr>
          <w:rFonts w:ascii="Times New Roman" w:hAnsi="Times New Roman" w:cs="Times New Roman"/>
          <w:sz w:val="24"/>
          <w:szCs w:val="24"/>
        </w:rPr>
      </w:pP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>(1) pack of color</w:t>
      </w:r>
      <w:r w:rsidR="001B68DF">
        <w:rPr>
          <w:rFonts w:ascii="Times New Roman" w:eastAsia="Times" w:hAnsi="Times New Roman" w:cs="Times New Roman"/>
          <w:color w:val="000000"/>
          <w:sz w:val="24"/>
          <w:szCs w:val="24"/>
        </w:rPr>
        <w:t>e</w:t>
      </w:r>
      <w:r w:rsidR="00CA5204">
        <w:rPr>
          <w:rFonts w:ascii="Times New Roman" w:eastAsia="Times" w:hAnsi="Times New Roman" w:cs="Times New Roman"/>
          <w:color w:val="000000"/>
          <w:sz w:val="24"/>
          <w:szCs w:val="24"/>
        </w:rPr>
        <w:t>d</w:t>
      </w:r>
      <w:r w:rsidR="002C74B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flair pens</w:t>
      </w:r>
    </w:p>
    <w:p w14:paraId="7B93E715" w14:textId="204E1DAE" w:rsidR="009077C7" w:rsidRDefault="009077C7" w:rsidP="009077C7">
      <w:pPr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>(1) 2 pack of highlighters</w:t>
      </w:r>
    </w:p>
    <w:p w14:paraId="7844360A" w14:textId="021F0D9C" w:rsidR="00BD7997" w:rsidRPr="009077C7" w:rsidRDefault="00BD7997" w:rsidP="009077C7">
      <w:pPr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(1) 4 pack glue sticks</w:t>
      </w:r>
    </w:p>
    <w:p w14:paraId="4479850C" w14:textId="0EA7D1D6" w:rsidR="004C4AE3" w:rsidRPr="009077C7" w:rsidRDefault="004C4AE3" w:rsidP="009077C7">
      <w:pPr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(1) pack </w:t>
      </w:r>
      <w:r w:rsidR="00EE43A0">
        <w:rPr>
          <w:rFonts w:ascii="Times New Roman" w:eastAsia="Times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fine tip dry erase markers</w:t>
      </w:r>
      <w:r w:rsidR="00EE43A0">
        <w:rPr>
          <w:rFonts w:ascii="Times New Roman" w:eastAsia="Times" w:hAnsi="Times New Roman" w:cs="Times New Roman"/>
          <w:color w:val="000000"/>
          <w:sz w:val="24"/>
          <w:szCs w:val="24"/>
        </w:rPr>
        <w:t>, black only</w:t>
      </w:r>
    </w:p>
    <w:p w14:paraId="0EC0B7E9" w14:textId="0B76EA04" w:rsidR="00ED4C76" w:rsidRDefault="00ED4C76" w:rsidP="009077C7">
      <w:pPr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(1)</w:t>
      </w:r>
      <w:r w:rsidR="00C9427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pack sticky </w:t>
      </w:r>
      <w:r w:rsidR="00C9427D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index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tabs</w:t>
      </w:r>
    </w:p>
    <w:p w14:paraId="3EE39613" w14:textId="70792AD5" w:rsidR="00C9427D" w:rsidRPr="009077C7" w:rsidRDefault="00C9427D" w:rsidP="00907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(1) pack Aver</w:t>
      </w:r>
      <w:r w:rsidR="00EC28CE">
        <w:rPr>
          <w:rFonts w:ascii="Times New Roman" w:eastAsia="Times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shipping </w:t>
      </w:r>
      <w:r w:rsidR="00EC28CE">
        <w:rPr>
          <w:rFonts w:ascii="Times New Roman" w:eastAsia="Times" w:hAnsi="Times New Roman" w:cs="Times New Roman"/>
          <w:color w:val="000000"/>
          <w:sz w:val="24"/>
          <w:szCs w:val="24"/>
        </w:rPr>
        <w:t>labels-5163 template (</w:t>
      </w:r>
      <w:r w:rsidR="00EC5FD0">
        <w:rPr>
          <w:rFonts w:ascii="Times New Roman" w:eastAsia="Times" w:hAnsi="Times New Roman" w:cs="Times New Roman"/>
          <w:color w:val="000000"/>
          <w:sz w:val="24"/>
          <w:szCs w:val="24"/>
        </w:rPr>
        <w:t>boys only</w:t>
      </w:r>
      <w:r w:rsidR="00EC28CE">
        <w:rPr>
          <w:rFonts w:ascii="Times New Roman" w:eastAsia="Times" w:hAnsi="Times New Roman" w:cs="Times New Roman"/>
          <w:color w:val="000000"/>
          <w:sz w:val="24"/>
          <w:szCs w:val="24"/>
        </w:rPr>
        <w:t>)</w:t>
      </w:r>
    </w:p>
    <w:p w14:paraId="25EEBD47" w14:textId="77777777" w:rsidR="009077C7" w:rsidRPr="009077C7" w:rsidRDefault="009077C7" w:rsidP="009077C7">
      <w:pPr>
        <w:rPr>
          <w:rFonts w:ascii="Times New Roman" w:hAnsi="Times New Roman" w:cs="Times New Roman"/>
          <w:sz w:val="24"/>
          <w:szCs w:val="24"/>
        </w:rPr>
      </w:pP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>(1) pack of cap erasers</w:t>
      </w:r>
    </w:p>
    <w:p w14:paraId="52E00823" w14:textId="4331C7E0" w:rsidR="009077C7" w:rsidRPr="009077C7" w:rsidRDefault="009077C7" w:rsidP="009077C7">
      <w:pPr>
        <w:rPr>
          <w:rFonts w:ascii="Times New Roman" w:hAnsi="Times New Roman" w:cs="Times New Roman"/>
          <w:sz w:val="24"/>
          <w:szCs w:val="24"/>
        </w:rPr>
      </w:pP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>(2) packs of post-it notes</w:t>
      </w:r>
      <w:r w:rsidR="00734EF4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(1pack lined, one pack unlined)</w:t>
      </w:r>
    </w:p>
    <w:p w14:paraId="0F442293" w14:textId="68ECE0DC" w:rsidR="009077C7" w:rsidRPr="009F4B12" w:rsidRDefault="009077C7" w:rsidP="009077C7">
      <w:pPr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9F4B12">
        <w:rPr>
          <w:rFonts w:ascii="Times New Roman" w:eastAsia="Times" w:hAnsi="Times New Roman" w:cs="Times New Roman"/>
          <w:color w:val="000000"/>
          <w:sz w:val="24"/>
          <w:szCs w:val="24"/>
        </w:rPr>
        <w:t>(1) box of tissues</w:t>
      </w:r>
      <w:r w:rsidR="00EC5FD0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OR Clorox wipes</w:t>
      </w:r>
      <w:r w:rsidRPr="009F4B1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(girls only)</w:t>
      </w:r>
    </w:p>
    <w:p w14:paraId="43EF0A63" w14:textId="5BAF7BD1" w:rsidR="009077C7" w:rsidRPr="009077C7" w:rsidRDefault="009077C7" w:rsidP="009077C7">
      <w:pPr>
        <w:rPr>
          <w:rFonts w:ascii="Times New Roman" w:hAnsi="Times New Roman" w:cs="Times New Roman"/>
          <w:sz w:val="24"/>
          <w:szCs w:val="24"/>
        </w:rPr>
      </w:pPr>
      <w:r w:rsidRPr="009F4B12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(1) pack of sheet protectors </w:t>
      </w:r>
    </w:p>
    <w:p w14:paraId="446E5F84" w14:textId="139AF054" w:rsidR="009077C7" w:rsidRPr="009077C7" w:rsidRDefault="009077C7" w:rsidP="009077C7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077C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Mrs. </w:t>
      </w:r>
      <w:r w:rsidR="00ED4C76">
        <w:rPr>
          <w:rFonts w:ascii="Times New Roman" w:eastAsia="Arial" w:hAnsi="Times New Roman" w:cs="Times New Roman"/>
          <w:b/>
          <w:color w:val="000000"/>
          <w:sz w:val="24"/>
          <w:szCs w:val="24"/>
        </w:rPr>
        <w:t>Spencer</w:t>
      </w:r>
      <w:r w:rsidRPr="009077C7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’s Supplies for Reading, Writing, and Social Studies</w:t>
      </w:r>
    </w:p>
    <w:p w14:paraId="1CF70BC5" w14:textId="65225B77" w:rsidR="00C50133" w:rsidRPr="009077C7" w:rsidRDefault="00C50133" w:rsidP="00C50133">
      <w:pPr>
        <w:rPr>
          <w:rFonts w:ascii="Times New Roman" w:hAnsi="Times New Roman" w:cs="Times New Roman"/>
          <w:sz w:val="24"/>
          <w:szCs w:val="24"/>
        </w:rPr>
      </w:pP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(1) </w:t>
      </w:r>
      <w:r>
        <w:rPr>
          <w:rFonts w:ascii="Times New Roman" w:eastAsia="Times" w:hAnsi="Times New Roman" w:cs="Times New Roman"/>
          <w:color w:val="000000"/>
          <w:sz w:val="24"/>
          <w:szCs w:val="24"/>
        </w:rPr>
        <w:t>3</w:t>
      </w: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-subject wide ruled “POLY w/inside pockets” spiral notebook- any color </w:t>
      </w:r>
    </w:p>
    <w:p w14:paraId="28C86F61" w14:textId="7C5D313B" w:rsidR="009077C7" w:rsidRPr="009077C7" w:rsidRDefault="009077C7" w:rsidP="009077C7">
      <w:pPr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(3) 2 pocket vinyl folders </w:t>
      </w:r>
      <w:r w:rsidR="006F3BDD" w:rsidRPr="1DA7BC66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</w:rPr>
        <w:t>WITH</w:t>
      </w: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prongs in the following colors: </w:t>
      </w:r>
      <w:r w:rsidR="008765BD">
        <w:rPr>
          <w:rFonts w:ascii="Times New Roman" w:eastAsia="Times" w:hAnsi="Times New Roman" w:cs="Times New Roman"/>
          <w:color w:val="000000"/>
          <w:sz w:val="24"/>
          <w:szCs w:val="24"/>
        </w:rPr>
        <w:t>purpl</w:t>
      </w: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e (Reading), </w:t>
      </w:r>
      <w:r w:rsidR="008765BD">
        <w:rPr>
          <w:rFonts w:ascii="Times New Roman" w:eastAsia="Times" w:hAnsi="Times New Roman" w:cs="Times New Roman"/>
          <w:color w:val="000000"/>
          <w:sz w:val="24"/>
          <w:szCs w:val="24"/>
        </w:rPr>
        <w:t>green</w:t>
      </w: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(Writing), </w:t>
      </w:r>
      <w:r w:rsidR="008765BD">
        <w:rPr>
          <w:rFonts w:ascii="Times New Roman" w:eastAsia="Times" w:hAnsi="Times New Roman" w:cs="Times New Roman"/>
          <w:color w:val="000000"/>
          <w:sz w:val="24"/>
          <w:szCs w:val="24"/>
        </w:rPr>
        <w:t>red</w:t>
      </w: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(Social Studies)</w:t>
      </w:r>
    </w:p>
    <w:p w14:paraId="3EE51515" w14:textId="12B93AC6" w:rsidR="00080018" w:rsidRPr="00EE43A0" w:rsidRDefault="009077C7" w:rsidP="009077C7">
      <w:pPr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9077C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Mrs. </w:t>
      </w:r>
      <w:r w:rsidR="002023E8">
        <w:rPr>
          <w:rFonts w:ascii="Times New Roman" w:eastAsia="Arial" w:hAnsi="Times New Roman" w:cs="Times New Roman"/>
          <w:b/>
          <w:color w:val="000000"/>
          <w:sz w:val="24"/>
          <w:szCs w:val="24"/>
        </w:rPr>
        <w:t>Enos</w:t>
      </w:r>
      <w:r w:rsidRPr="009077C7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’s Supplies for Math and Science</w:t>
      </w: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080018">
        <w:rPr>
          <w:rFonts w:ascii="Times New Roman" w:eastAsia="Times" w:hAnsi="Times New Roman" w:cs="Times New Roman"/>
          <w:color w:val="000000"/>
          <w:sz w:val="24"/>
          <w:szCs w:val="24"/>
        </w:rPr>
        <w:t>(Not for Mr. S</w:t>
      </w:r>
      <w:r w:rsidR="00C058CB">
        <w:rPr>
          <w:rFonts w:ascii="Times New Roman" w:eastAsia="Times" w:hAnsi="Times New Roman" w:cs="Times New Roman"/>
          <w:color w:val="000000"/>
          <w:sz w:val="24"/>
          <w:szCs w:val="24"/>
        </w:rPr>
        <w:t>iebel’s students</w:t>
      </w:r>
      <w:r w:rsidR="00C8104E">
        <w:rPr>
          <w:rFonts w:ascii="Times New Roman" w:eastAsia="Times" w:hAnsi="Times New Roman" w:cs="Times New Roman"/>
          <w:color w:val="000000"/>
          <w:sz w:val="24"/>
          <w:szCs w:val="24"/>
        </w:rPr>
        <w:t>)</w:t>
      </w:r>
      <w:r w:rsidR="00080018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14:paraId="65DF8F9B" w14:textId="5618D2C9" w:rsidR="009077C7" w:rsidRPr="009077C7" w:rsidRDefault="009077C7" w:rsidP="009077C7">
      <w:pPr>
        <w:rPr>
          <w:rFonts w:ascii="Times New Roman" w:eastAsia="Times" w:hAnsi="Times New Roman" w:cs="Times New Roman"/>
          <w:color w:val="000000"/>
          <w:sz w:val="24"/>
          <w:szCs w:val="24"/>
        </w:rPr>
      </w:pP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(1) </w:t>
      </w:r>
      <w:r w:rsidR="00277601">
        <w:rPr>
          <w:rFonts w:ascii="Times New Roman" w:eastAsia="Times" w:hAnsi="Times New Roman" w:cs="Times New Roman"/>
          <w:color w:val="000000"/>
          <w:sz w:val="24"/>
          <w:szCs w:val="24"/>
        </w:rPr>
        <w:t>5</w:t>
      </w: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-subject wide-ruled “POLY w/inside pockets” spiral notebook- any color </w:t>
      </w:r>
    </w:p>
    <w:p w14:paraId="2D429A8B" w14:textId="73597FA6" w:rsidR="009077C7" w:rsidRPr="009077C7" w:rsidRDefault="009077C7" w:rsidP="009077C7">
      <w:pPr>
        <w:rPr>
          <w:rFonts w:ascii="Times New Roman" w:hAnsi="Times New Roman" w:cs="Times New Roman"/>
          <w:sz w:val="24"/>
          <w:szCs w:val="24"/>
        </w:rPr>
      </w:pP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(1) </w:t>
      </w:r>
      <w:r w:rsidR="00145D0C">
        <w:rPr>
          <w:rFonts w:ascii="Times New Roman" w:eastAsia="Times" w:hAnsi="Times New Roman" w:cs="Times New Roman"/>
          <w:color w:val="000000"/>
          <w:sz w:val="24"/>
          <w:szCs w:val="24"/>
        </w:rPr>
        <w:t>2-pocket</w:t>
      </w:r>
      <w:r w:rsidR="00E07663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folder</w:t>
      </w:r>
      <w:r w:rsidR="00221E7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207327">
        <w:rPr>
          <w:rFonts w:ascii="Times New Roman" w:eastAsia="Times" w:hAnsi="Times New Roman" w:cs="Times New Roman"/>
          <w:color w:val="000000"/>
          <w:sz w:val="24"/>
          <w:szCs w:val="24"/>
        </w:rPr>
        <w:t>WITH</w:t>
      </w:r>
      <w:r w:rsidR="00221E7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  <w:r w:rsidR="006F3BDD">
        <w:rPr>
          <w:rFonts w:ascii="Times New Roman" w:eastAsia="Times" w:hAnsi="Times New Roman" w:cs="Times New Roman"/>
          <w:color w:val="000000"/>
          <w:sz w:val="24"/>
          <w:szCs w:val="24"/>
        </w:rPr>
        <w:t>prong</w:t>
      </w:r>
      <w:r w:rsidR="00221E76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s, </w:t>
      </w:r>
      <w:r w:rsidR="009266CB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BLACK </w:t>
      </w:r>
      <w:r w:rsidR="00E07663">
        <w:rPr>
          <w:rFonts w:ascii="Times New Roman" w:eastAsia="Times" w:hAnsi="Times New Roman" w:cs="Times New Roman"/>
          <w:color w:val="000000"/>
          <w:sz w:val="24"/>
          <w:szCs w:val="24"/>
        </w:rPr>
        <w:t>(Math)</w:t>
      </w:r>
      <w:r w:rsidRPr="009077C7">
        <w:rPr>
          <w:rFonts w:ascii="Times New Roman" w:eastAsia="Times" w:hAnsi="Times New Roman" w:cs="Times New Roman"/>
          <w:color w:val="000000"/>
          <w:sz w:val="24"/>
          <w:szCs w:val="24"/>
        </w:rPr>
        <w:t xml:space="preserve"> </w:t>
      </w:r>
    </w:p>
    <w:p w14:paraId="6967FB10" w14:textId="392D2FBD" w:rsidR="009077C7" w:rsidRDefault="009077C7" w:rsidP="009077C7">
      <w:pPr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 w:rsidRPr="1DA7BC6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(1) 2-pocket</w:t>
      </w:r>
      <w:r w:rsidR="003E146F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</w:t>
      </w:r>
      <w:r w:rsidRPr="1DA7BC6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folder </w:t>
      </w:r>
      <w:r w:rsidR="002F4421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WITH</w:t>
      </w:r>
      <w:r w:rsidRPr="1DA7BC66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prongs, </w:t>
      </w:r>
      <w:r w:rsidR="009266CB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ORANGE</w:t>
      </w:r>
      <w:r w:rsidR="00207327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 xml:space="preserve"> (Science)</w:t>
      </w:r>
    </w:p>
    <w:p w14:paraId="46E56028" w14:textId="00793C70" w:rsidR="009266CB" w:rsidRDefault="009266CB" w:rsidP="009077C7">
      <w:pPr>
        <w:rPr>
          <w:rFonts w:ascii="Times New Roman" w:eastAsia="Times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(1) 2</w:t>
      </w:r>
      <w:r w:rsidR="002B2B51">
        <w:rPr>
          <w:rFonts w:ascii="Times New Roman" w:eastAsia="Times" w:hAnsi="Times New Roman" w:cs="Times New Roman"/>
          <w:color w:val="000000" w:themeColor="text1"/>
          <w:sz w:val="24"/>
          <w:szCs w:val="24"/>
        </w:rPr>
        <w:t>-pocket folder WITH prongs, any color (STEM)</w:t>
      </w:r>
    </w:p>
    <w:p w14:paraId="292F0055" w14:textId="77777777" w:rsidR="009266CB" w:rsidRPr="009077C7" w:rsidRDefault="009266CB" w:rsidP="009077C7">
      <w:pPr>
        <w:rPr>
          <w:rFonts w:ascii="Times New Roman" w:hAnsi="Times New Roman" w:cs="Times New Roman"/>
          <w:sz w:val="24"/>
          <w:szCs w:val="24"/>
        </w:rPr>
      </w:pPr>
    </w:p>
    <w:p w14:paraId="073A2238" w14:textId="77777777" w:rsidR="00217FA2" w:rsidRDefault="1DA7BC66" w:rsidP="1DA7BC66">
      <w:pPr>
        <w:rPr>
          <w:b/>
          <w:bCs/>
          <w:i/>
          <w:iCs/>
          <w:sz w:val="24"/>
          <w:szCs w:val="24"/>
        </w:rPr>
      </w:pPr>
      <w:r w:rsidRPr="1DA7BC66">
        <w:rPr>
          <w:b/>
          <w:bCs/>
          <w:i/>
          <w:iCs/>
          <w:sz w:val="24"/>
          <w:szCs w:val="24"/>
        </w:rPr>
        <w:t xml:space="preserve">***AGP STUDENTS ONLY… Below is Mr. Siebel’s supply list: </w:t>
      </w:r>
    </w:p>
    <w:p w14:paraId="2DDD0385" w14:textId="2F706E09" w:rsidR="1DA7BC66" w:rsidRDefault="1DA7BC66" w:rsidP="1DA7BC66">
      <w:pPr>
        <w:rPr>
          <w:b/>
          <w:bCs/>
          <w:i/>
          <w:iCs/>
          <w:sz w:val="24"/>
          <w:szCs w:val="24"/>
        </w:rPr>
      </w:pPr>
      <w:r w:rsidRPr="1DA7BC66">
        <w:rPr>
          <w:b/>
          <w:bCs/>
          <w:i/>
          <w:iCs/>
          <w:sz w:val="24"/>
          <w:szCs w:val="24"/>
        </w:rPr>
        <w:t>● 36 pack of Ticonderoga pencils ● 4 pack of EXPO dry erase THIN TIP markers ● 2 glue sticks ● 1 package of lined paper ● 2 folders – any color ● 1 three-prong folder ● 2 single subject notebooks ● Headphones</w:t>
      </w:r>
    </w:p>
    <w:p w14:paraId="6D5177A6" w14:textId="77777777" w:rsidR="009077C7" w:rsidRDefault="009077C7" w:rsidP="009077C7"/>
    <w:p w14:paraId="7048C4F7" w14:textId="77777777" w:rsidR="009077C7" w:rsidRDefault="009077C7"/>
    <w:sectPr w:rsidR="009077C7" w:rsidSect="00DF6A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20CF3"/>
    <w:multiLevelType w:val="hybridMultilevel"/>
    <w:tmpl w:val="CCBCD168"/>
    <w:lvl w:ilvl="0" w:tplc="CF1260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C7"/>
    <w:rsid w:val="00080018"/>
    <w:rsid w:val="0008114B"/>
    <w:rsid w:val="000A6D5A"/>
    <w:rsid w:val="00136200"/>
    <w:rsid w:val="00145D0C"/>
    <w:rsid w:val="001548B4"/>
    <w:rsid w:val="001879A8"/>
    <w:rsid w:val="001B68DF"/>
    <w:rsid w:val="002023E8"/>
    <w:rsid w:val="00207327"/>
    <w:rsid w:val="00217FA2"/>
    <w:rsid w:val="00221E76"/>
    <w:rsid w:val="00277601"/>
    <w:rsid w:val="002A34A7"/>
    <w:rsid w:val="002B2B51"/>
    <w:rsid w:val="002B6E52"/>
    <w:rsid w:val="002C74B0"/>
    <w:rsid w:val="002F4421"/>
    <w:rsid w:val="00334E03"/>
    <w:rsid w:val="003E146F"/>
    <w:rsid w:val="003E3782"/>
    <w:rsid w:val="004166AB"/>
    <w:rsid w:val="0047706E"/>
    <w:rsid w:val="00497D6E"/>
    <w:rsid w:val="004C4AE3"/>
    <w:rsid w:val="005A7A59"/>
    <w:rsid w:val="006558DF"/>
    <w:rsid w:val="006E22BF"/>
    <w:rsid w:val="006F3BDD"/>
    <w:rsid w:val="00734EF4"/>
    <w:rsid w:val="00813DD0"/>
    <w:rsid w:val="00845C68"/>
    <w:rsid w:val="00847F29"/>
    <w:rsid w:val="008765BD"/>
    <w:rsid w:val="008B2537"/>
    <w:rsid w:val="009077C7"/>
    <w:rsid w:val="009266CB"/>
    <w:rsid w:val="009645BF"/>
    <w:rsid w:val="009C2DB0"/>
    <w:rsid w:val="009F4B12"/>
    <w:rsid w:val="00A01389"/>
    <w:rsid w:val="00A35039"/>
    <w:rsid w:val="00A67484"/>
    <w:rsid w:val="00BD7997"/>
    <w:rsid w:val="00C058CB"/>
    <w:rsid w:val="00C301A7"/>
    <w:rsid w:val="00C50133"/>
    <w:rsid w:val="00C8104E"/>
    <w:rsid w:val="00C93107"/>
    <w:rsid w:val="00C9427D"/>
    <w:rsid w:val="00CA5204"/>
    <w:rsid w:val="00CC4DA5"/>
    <w:rsid w:val="00CF0EC4"/>
    <w:rsid w:val="00D54646"/>
    <w:rsid w:val="00DF6AEF"/>
    <w:rsid w:val="00E07663"/>
    <w:rsid w:val="00EC28CE"/>
    <w:rsid w:val="00EC5FD0"/>
    <w:rsid w:val="00ED4C76"/>
    <w:rsid w:val="00EE0911"/>
    <w:rsid w:val="00EE43A0"/>
    <w:rsid w:val="00EE7E3F"/>
    <w:rsid w:val="00F52DFF"/>
    <w:rsid w:val="00FC5C3C"/>
    <w:rsid w:val="00FC7A31"/>
    <w:rsid w:val="1DA7B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0F7F"/>
  <w15:chartTrackingRefBased/>
  <w15:docId w15:val="{D39AE595-0E48-4F0E-897B-041446BF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C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462269FB4BC419EA6D3852601B896" ma:contentTypeVersion="11" ma:contentTypeDescription="Create a new document." ma:contentTypeScope="" ma:versionID="1ba1f66b97e88cbb28d8b20ff3b886d1">
  <xsd:schema xmlns:xsd="http://www.w3.org/2001/XMLSchema" xmlns:xs="http://www.w3.org/2001/XMLSchema" xmlns:p="http://schemas.microsoft.com/office/2006/metadata/properties" xmlns:ns3="744c9a42-69fa-40aa-9299-5bdfc960d499" xmlns:ns4="6c75a1b1-6fd0-4dd8-8050-64df528ccb7b" targetNamespace="http://schemas.microsoft.com/office/2006/metadata/properties" ma:root="true" ma:fieldsID="2fb48d450ffb00746a6c37cca99b34f3" ns3:_="" ns4:_="">
    <xsd:import namespace="744c9a42-69fa-40aa-9299-5bdfc960d499"/>
    <xsd:import namespace="6c75a1b1-6fd0-4dd8-8050-64df528cc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9a42-69fa-40aa-9299-5bdfc960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5a1b1-6fd0-4dd8-8050-64df528cc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D7546-1961-4568-8841-F449FF8CC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694F5-6F67-4DA7-96F2-3EBD8B14F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D8B00-081D-464C-962C-30D78A3B0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9a42-69fa-40aa-9299-5bdfc960d499"/>
    <ds:schemaRef ds:uri="6c75a1b1-6fd0-4dd8-8050-64df528cc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Snyder</dc:creator>
  <cp:keywords/>
  <dc:description/>
  <cp:lastModifiedBy>Colleen Chrien</cp:lastModifiedBy>
  <cp:revision>4</cp:revision>
  <dcterms:created xsi:type="dcterms:W3CDTF">2023-07-20T18:33:00Z</dcterms:created>
  <dcterms:modified xsi:type="dcterms:W3CDTF">2023-07-20T18:39:00Z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0x01010045B462269FB4BC419EA6D3852601B896</vt:lpwstr>
  </property>
</Properties>
</file>